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F3FA" w14:textId="7766279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17A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08CB6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34EB94" w14:textId="19C8E48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53F9">
        <w:rPr>
          <w:rFonts w:asciiTheme="minorHAnsi" w:hAnsiTheme="minorHAnsi" w:cs="Arial"/>
          <w:b/>
          <w:lang w:val="en-ZA"/>
        </w:rPr>
        <w:t>30</w:t>
      </w:r>
      <w:r w:rsidR="00507DFC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63E7E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9390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102654" w14:textId="7BD3C8C9" w:rsidR="007F4679" w:rsidRPr="00117A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7A75">
        <w:rPr>
          <w:rFonts w:asciiTheme="minorHAnsi" w:hAnsiTheme="minorHAnsi" w:cs="Arial"/>
          <w:b/>
          <w:iCs/>
          <w:lang w:val="en-ZA"/>
        </w:rPr>
        <w:t>(MERCEDES-BENZ SOUTH AFRICA LIMITED –</w:t>
      </w:r>
      <w:r w:rsidR="00117A75">
        <w:rPr>
          <w:rFonts w:asciiTheme="minorHAnsi" w:hAnsiTheme="minorHAnsi" w:cs="Arial"/>
          <w:b/>
          <w:iCs/>
          <w:lang w:val="en-ZA"/>
        </w:rPr>
        <w:t xml:space="preserve"> </w:t>
      </w:r>
      <w:r w:rsidRPr="00117A75">
        <w:rPr>
          <w:rFonts w:asciiTheme="minorHAnsi" w:hAnsiTheme="minorHAnsi" w:cs="Arial"/>
          <w:b/>
          <w:iCs/>
          <w:lang w:val="en-ZA"/>
        </w:rPr>
        <w:t>“MBF072”)</w:t>
      </w:r>
    </w:p>
    <w:p w14:paraId="649B65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A496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2781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9F46A5" w14:textId="07C780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07DFC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65DE3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09C4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CE20E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ED1941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2A08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MBF072</w:t>
      </w:r>
    </w:p>
    <w:p w14:paraId="4C98A6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174402C8" w14:textId="3277DB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2B733F" w14:textId="3C83AD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1872" w:rsidRPr="00D31872">
        <w:rPr>
          <w:rFonts w:asciiTheme="minorHAnsi" w:hAnsiTheme="minorHAnsi" w:cs="Arial"/>
          <w:bCs/>
          <w:lang w:val="en-ZA"/>
        </w:rPr>
        <w:t>5.982</w:t>
      </w:r>
      <w:r w:rsidRPr="00D31872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17A75">
        <w:rPr>
          <w:rFonts w:asciiTheme="minorHAnsi" w:hAnsiTheme="minorHAnsi" w:cs="Arial"/>
          <w:lang w:val="en-ZA"/>
        </w:rPr>
        <w:t>2</w:t>
      </w:r>
      <w:r w:rsidR="008572EA">
        <w:rPr>
          <w:rFonts w:asciiTheme="minorHAnsi" w:hAnsiTheme="minorHAnsi" w:cs="Arial"/>
          <w:lang w:val="en-ZA"/>
        </w:rPr>
        <w:t>6</w:t>
      </w:r>
      <w:r w:rsidR="00117A75">
        <w:rPr>
          <w:rFonts w:asciiTheme="minorHAnsi" w:hAnsiTheme="minorHAnsi" w:cs="Arial"/>
          <w:lang w:val="en-ZA"/>
        </w:rPr>
        <w:t xml:space="preserve"> May 2022</w:t>
      </w:r>
      <w:r>
        <w:rPr>
          <w:rFonts w:asciiTheme="minorHAnsi" w:hAnsiTheme="minorHAnsi" w:cs="Arial"/>
          <w:lang w:val="en-ZA"/>
        </w:rPr>
        <w:t xml:space="preserve"> of </w:t>
      </w:r>
      <w:r w:rsidR="00D31872">
        <w:rPr>
          <w:rFonts w:asciiTheme="minorHAnsi" w:hAnsiTheme="minorHAnsi" w:cs="Arial"/>
          <w:lang w:val="en-ZA"/>
        </w:rPr>
        <w:t>4.892</w:t>
      </w:r>
      <w:r>
        <w:rPr>
          <w:rFonts w:asciiTheme="minorHAnsi" w:hAnsiTheme="minorHAnsi" w:cs="Arial"/>
          <w:lang w:val="en-ZA"/>
        </w:rPr>
        <w:t xml:space="preserve">% plus </w:t>
      </w:r>
      <w:r w:rsidR="00D31872">
        <w:rPr>
          <w:rFonts w:asciiTheme="minorHAnsi" w:hAnsiTheme="minorHAnsi" w:cs="Arial"/>
          <w:lang w:val="en-ZA"/>
        </w:rPr>
        <w:t>109</w:t>
      </w:r>
      <w:r>
        <w:rPr>
          <w:rFonts w:asciiTheme="minorHAnsi" w:hAnsiTheme="minorHAnsi" w:cs="Arial"/>
          <w:lang w:val="en-ZA"/>
        </w:rPr>
        <w:t>bps)</w:t>
      </w:r>
    </w:p>
    <w:p w14:paraId="48F10164" w14:textId="4CAE5B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7A75">
        <w:rPr>
          <w:rFonts w:asciiTheme="minorHAnsi" w:hAnsiTheme="minorHAnsi" w:cs="Arial"/>
          <w:lang w:val="en-ZA"/>
        </w:rPr>
        <w:t>Floating</w:t>
      </w:r>
    </w:p>
    <w:p w14:paraId="60CF3A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019DC1" w14:textId="786845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572EA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May 2025</w:t>
      </w:r>
    </w:p>
    <w:p w14:paraId="1E0D9808" w14:textId="5AA035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7A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572E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</w:t>
      </w:r>
      <w:r w:rsidR="008572EA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May, </w:t>
      </w:r>
      <w:r w:rsidR="008572EA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August, </w:t>
      </w:r>
      <w:r w:rsidR="008572E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0A8E371D" w14:textId="3393C01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572E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</w:t>
      </w:r>
      <w:r w:rsidR="008572EA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May, </w:t>
      </w:r>
      <w:r w:rsidR="008572EA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August, </w:t>
      </w:r>
      <w:r w:rsidR="008572EA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0CE4FC99" w14:textId="005869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8572E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</w:t>
      </w:r>
      <w:r w:rsidR="008572E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May, </w:t>
      </w:r>
      <w:r w:rsidR="008572E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August, 1</w:t>
      </w:r>
      <w:r w:rsidR="008572E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47BB41BD" w14:textId="230C89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572EA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May 2022</w:t>
      </w:r>
    </w:p>
    <w:p w14:paraId="75D5C6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52A2A7A" w14:textId="4756361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572EA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May 2022</w:t>
      </w:r>
    </w:p>
    <w:p w14:paraId="5DAC4CEE" w14:textId="6EE4DA33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572EA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542D19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ZAG000185612</w:t>
      </w:r>
    </w:p>
    <w:p w14:paraId="6139C6C8" w14:textId="392A44A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</w:p>
    <w:p w14:paraId="7C81A59B" w14:textId="4F034923" w:rsidR="007F4679" w:rsidRDefault="00386EFA" w:rsidP="00B753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C19959C" w14:textId="77777777" w:rsidR="00B753F9" w:rsidRDefault="00B753F9" w:rsidP="00B753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B95CE83" w14:textId="3283ED55" w:rsidR="00B753F9" w:rsidRDefault="00B753F9" w:rsidP="00B753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2AB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https://clientportal.jse.co.za/Content/JSEPricingSupplementsItems/MBF072%20%20PricingSupplement3105.pdf</w:t>
        </w:r>
      </w:hyperlink>
    </w:p>
    <w:p w14:paraId="74B0CC9A" w14:textId="77777777" w:rsidR="00B753F9" w:rsidRPr="00F64748" w:rsidRDefault="00B753F9" w:rsidP="00B753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4BB206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D635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A377DB" w14:textId="77777777" w:rsidR="00117A75" w:rsidRDefault="00117A75" w:rsidP="00117A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6339EFD6" w14:textId="77777777" w:rsidR="00117A75" w:rsidRPr="003A5C94" w:rsidRDefault="00117A75" w:rsidP="00117A7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40B2D86F" w14:textId="77777777" w:rsidR="00117A75" w:rsidRPr="00F442D5" w:rsidRDefault="00117A75" w:rsidP="00117A75">
      <w:pPr>
        <w:rPr>
          <w:rFonts w:asciiTheme="minorHAnsi" w:hAnsiTheme="minorHAnsi"/>
        </w:rPr>
      </w:pPr>
    </w:p>
    <w:p w14:paraId="422A13A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40E4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93C1" w14:textId="77777777" w:rsidR="00465BD2" w:rsidRDefault="00465BD2">
      <w:r>
        <w:separator/>
      </w:r>
    </w:p>
  </w:endnote>
  <w:endnote w:type="continuationSeparator" w:id="0">
    <w:p w14:paraId="6D18DC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8A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6927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1F2B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E15B8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9BB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65D502" w14:textId="77777777">
      <w:tc>
        <w:tcPr>
          <w:tcW w:w="1335" w:type="dxa"/>
        </w:tcPr>
        <w:p w14:paraId="427BE2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A457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C8E1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87CA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A981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6534" w14:textId="77777777" w:rsidR="00465BD2" w:rsidRDefault="00465BD2">
      <w:r>
        <w:separator/>
      </w:r>
    </w:p>
  </w:footnote>
  <w:footnote w:type="continuationSeparator" w:id="0">
    <w:p w14:paraId="774F809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E0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CC12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DF8" w14:textId="77777777" w:rsidR="001D1A44" w:rsidRDefault="00D318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15D8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148744" w14:textId="77777777" w:rsidR="001D1A44" w:rsidRDefault="001D1A44" w:rsidP="00EF6146">
                <w:pPr>
                  <w:jc w:val="right"/>
                </w:pPr>
              </w:p>
              <w:p w14:paraId="26960F40" w14:textId="77777777" w:rsidR="001D1A44" w:rsidRDefault="001D1A44" w:rsidP="00EF6146">
                <w:pPr>
                  <w:jc w:val="right"/>
                </w:pPr>
              </w:p>
              <w:p w14:paraId="65D3D208" w14:textId="77777777" w:rsidR="001D1A44" w:rsidRDefault="001D1A44" w:rsidP="00EF6146">
                <w:pPr>
                  <w:jc w:val="right"/>
                </w:pPr>
              </w:p>
              <w:p w14:paraId="0A2D5733" w14:textId="77777777" w:rsidR="001D1A44" w:rsidRDefault="001D1A44" w:rsidP="00EF6146">
                <w:pPr>
                  <w:jc w:val="right"/>
                </w:pPr>
              </w:p>
              <w:p w14:paraId="0876EE49" w14:textId="77777777" w:rsidR="001D1A44" w:rsidRDefault="001D1A44" w:rsidP="00EF6146">
                <w:pPr>
                  <w:jc w:val="right"/>
                </w:pPr>
              </w:p>
              <w:p w14:paraId="55A0272F" w14:textId="77777777" w:rsidR="001D1A44" w:rsidRDefault="001D1A44" w:rsidP="00EF6146">
                <w:pPr>
                  <w:jc w:val="right"/>
                </w:pPr>
              </w:p>
              <w:p w14:paraId="7C0C068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4119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6405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9A2B3A" wp14:editId="0F790F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7611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0A6C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93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EE4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423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8E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189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B9D73F" w14:textId="77777777">
      <w:trPr>
        <w:trHeight w:hRule="exact" w:val="2342"/>
        <w:jc w:val="right"/>
      </w:trPr>
      <w:tc>
        <w:tcPr>
          <w:tcW w:w="9752" w:type="dxa"/>
        </w:tcPr>
        <w:p w14:paraId="0C469B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833D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507F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9988" w14:textId="77777777" w:rsidR="001D1A44" w:rsidRDefault="00D318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30D9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E6976D" w14:textId="77777777" w:rsidR="001D1A44" w:rsidRDefault="001D1A44" w:rsidP="00BD2E91">
                <w:pPr>
                  <w:jc w:val="right"/>
                </w:pPr>
              </w:p>
              <w:p w14:paraId="434C0A5D" w14:textId="77777777" w:rsidR="001D1A44" w:rsidRDefault="001D1A44" w:rsidP="00BD2E91">
                <w:pPr>
                  <w:jc w:val="right"/>
                </w:pPr>
              </w:p>
              <w:p w14:paraId="57365C7D" w14:textId="77777777" w:rsidR="001D1A44" w:rsidRDefault="001D1A44" w:rsidP="00BD2E91">
                <w:pPr>
                  <w:jc w:val="right"/>
                </w:pPr>
              </w:p>
              <w:p w14:paraId="5B8704EB" w14:textId="77777777" w:rsidR="001D1A44" w:rsidRDefault="001D1A44" w:rsidP="00BD2E91">
                <w:pPr>
                  <w:jc w:val="right"/>
                </w:pPr>
              </w:p>
              <w:p w14:paraId="65D49F95" w14:textId="77777777" w:rsidR="001D1A44" w:rsidRDefault="001D1A44" w:rsidP="00BD2E91">
                <w:pPr>
                  <w:jc w:val="right"/>
                </w:pPr>
              </w:p>
              <w:p w14:paraId="28FB0CC5" w14:textId="77777777" w:rsidR="001D1A44" w:rsidRDefault="001D1A44" w:rsidP="00BD2E91">
                <w:pPr>
                  <w:jc w:val="right"/>
                </w:pPr>
              </w:p>
              <w:p w14:paraId="42259B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55EB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D64D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5B8E95" wp14:editId="7D79B4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23EEF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7399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811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88B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71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6B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063B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987C01" w14:textId="77777777">
      <w:trPr>
        <w:trHeight w:hRule="exact" w:val="2342"/>
        <w:jc w:val="right"/>
      </w:trPr>
      <w:tc>
        <w:tcPr>
          <w:tcW w:w="9752" w:type="dxa"/>
        </w:tcPr>
        <w:p w14:paraId="2C1DB4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D9DE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506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0EAA22" wp14:editId="75A1B7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27DB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2E3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035F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A7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923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DFC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DA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2EA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3F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09B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872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3D7F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5D1EB"/>
  <w15:docId w15:val="{EA4E0532-C5F7-4B88-9735-B543CCE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7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BF072%20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6459E-5EF0-4B8A-890F-0E2D7586F4B9}"/>
</file>

<file path=customXml/itemProps3.xml><?xml version="1.0" encoding="utf-8"?>
<ds:datastoreItem xmlns:ds="http://schemas.openxmlformats.org/officeDocument/2006/customXml" ds:itemID="{7F2A60B7-1DBB-4598-9D5A-A139D8112125}"/>
</file>

<file path=customXml/itemProps4.xml><?xml version="1.0" encoding="utf-8"?>
<ds:datastoreItem xmlns:ds="http://schemas.openxmlformats.org/officeDocument/2006/customXml" ds:itemID="{10ED7044-D324-4FA6-BFF7-3DE0C53BC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2022-05-30T07:51:00Z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2022-04-25T07:27:07Z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fba0011e-f595-49d6-b2df-a46fa426ea0b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